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E83" w:rsidRPr="00060533" w:rsidRDefault="00060533" w:rsidP="00D00E83">
      <w:pPr>
        <w:tabs>
          <w:tab w:val="center" w:pos="2160"/>
          <w:tab w:val="center" w:pos="7080"/>
        </w:tabs>
        <w:rPr>
          <w:b/>
          <w:bCs/>
          <w:sz w:val="26"/>
          <w:szCs w:val="22"/>
        </w:rPr>
      </w:pPr>
      <w:r>
        <w:rPr>
          <w:bCs/>
          <w:sz w:val="26"/>
          <w:szCs w:val="22"/>
        </w:rPr>
        <w:t xml:space="preserve">    </w:t>
      </w:r>
      <w:r w:rsidR="00D00E83" w:rsidRPr="00060533">
        <w:rPr>
          <w:bCs/>
          <w:sz w:val="26"/>
          <w:szCs w:val="22"/>
          <w:lang w:val="x-none"/>
        </w:rPr>
        <w:t xml:space="preserve">TRƯỜNG </w:t>
      </w:r>
      <w:r>
        <w:rPr>
          <w:bCs/>
          <w:sz w:val="26"/>
          <w:szCs w:val="22"/>
        </w:rPr>
        <w:t>CĐKT</w:t>
      </w:r>
      <w:r w:rsidR="00D00E83" w:rsidRPr="00060533">
        <w:rPr>
          <w:bCs/>
          <w:sz w:val="26"/>
          <w:szCs w:val="22"/>
        </w:rPr>
        <w:t xml:space="preserve"> LÝ TỰ TRỌNG</w:t>
      </w:r>
      <w:r w:rsidR="00D00E83" w:rsidRPr="00060533">
        <w:rPr>
          <w:sz w:val="26"/>
          <w:szCs w:val="22"/>
          <w:lang w:val="x-none"/>
        </w:rPr>
        <w:tab/>
      </w:r>
      <w:r>
        <w:rPr>
          <w:sz w:val="26"/>
          <w:szCs w:val="22"/>
        </w:rPr>
        <w:t xml:space="preserve">  </w:t>
      </w:r>
      <w:r w:rsidR="00D00E83" w:rsidRPr="00060533">
        <w:rPr>
          <w:b/>
          <w:bCs/>
          <w:sz w:val="26"/>
          <w:szCs w:val="22"/>
          <w:lang w:val="x-none"/>
        </w:rPr>
        <w:t>CỘNG HÒA XÃ HỘI CHỦ NGHĨA VIỆT NAM</w:t>
      </w:r>
    </w:p>
    <w:p w:rsidR="00060533" w:rsidRDefault="00060533" w:rsidP="00D00E83">
      <w:pPr>
        <w:tabs>
          <w:tab w:val="center" w:pos="2160"/>
          <w:tab w:val="center" w:pos="7080"/>
        </w:tabs>
        <w:rPr>
          <w:b/>
          <w:bCs/>
        </w:rPr>
      </w:pPr>
      <w:r>
        <w:rPr>
          <w:b/>
          <w:bCs/>
        </w:rPr>
        <w:t xml:space="preserve">TRUNG TÂM NGOẠI NGỮ TIN HỌC </w:t>
      </w:r>
      <w:r>
        <w:rPr>
          <w:b/>
          <w:bCs/>
        </w:rPr>
        <w:tab/>
      </w:r>
      <w:r w:rsidRPr="00952C5B">
        <w:rPr>
          <w:b/>
          <w:bCs/>
          <w:lang w:val="x-none"/>
        </w:rPr>
        <w:t>Độc lập – Tự do – Hạnh phúc</w:t>
      </w:r>
    </w:p>
    <w:p w:rsidR="00D00E83" w:rsidRDefault="00060533" w:rsidP="00D00E83">
      <w:pPr>
        <w:tabs>
          <w:tab w:val="center" w:pos="2160"/>
          <w:tab w:val="center" w:pos="708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AE7C47" wp14:editId="23E2752E">
                <wp:simplePos x="0" y="0"/>
                <wp:positionH relativeFrom="column">
                  <wp:posOffset>3562350</wp:posOffset>
                </wp:positionH>
                <wp:positionV relativeFrom="paragraph">
                  <wp:posOffset>-7620</wp:posOffset>
                </wp:positionV>
                <wp:extent cx="1885950" cy="635"/>
                <wp:effectExtent l="0" t="0" r="19050" b="3746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80.5pt;margin-top:-.6pt;width:148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"/>
            </w:pict>
          </mc:Fallback>
        </mc:AlternateContent>
      </w:r>
      <w:r>
        <w:rPr>
          <w:b/>
          <w:bCs/>
        </w:rPr>
        <w:t xml:space="preserve">        VÀ ĐÀO TẠO NGẮN HẠN</w:t>
      </w:r>
      <w:r w:rsidR="00D00E83">
        <w:rPr>
          <w:b/>
          <w:bCs/>
        </w:rPr>
        <w:tab/>
      </w:r>
    </w:p>
    <w:p w:rsidR="00D00E83" w:rsidRPr="0085376F" w:rsidRDefault="00D00E83" w:rsidP="00D00E83">
      <w:pPr>
        <w:tabs>
          <w:tab w:val="center" w:pos="2160"/>
          <w:tab w:val="center" w:pos="7080"/>
        </w:tabs>
        <w:rPr>
          <w:b/>
          <w:bCs/>
        </w:rPr>
      </w:pP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2DA23" wp14:editId="45475A37">
                <wp:simplePos x="0" y="0"/>
                <wp:positionH relativeFrom="column">
                  <wp:posOffset>771525</wp:posOffset>
                </wp:positionH>
                <wp:positionV relativeFrom="paragraph">
                  <wp:posOffset>27305</wp:posOffset>
                </wp:positionV>
                <wp:extent cx="1047750" cy="0"/>
                <wp:effectExtent l="0" t="0" r="1905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60.75pt;margin-top:2.15pt;width:82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"/>
            </w:pict>
          </mc:Fallback>
        </mc:AlternateContent>
      </w:r>
      <w:bookmarkEnd w:id="0"/>
      <w:r>
        <w:rPr>
          <w:b/>
          <w:bCs/>
        </w:rPr>
        <w:tab/>
      </w:r>
      <w:r w:rsidRPr="00952C5B">
        <w:rPr>
          <w:b/>
          <w:bCs/>
        </w:rPr>
        <w:tab/>
      </w:r>
    </w:p>
    <w:p w:rsidR="00D00E83" w:rsidRDefault="00D00E83" w:rsidP="00D00E83">
      <w:pPr>
        <w:pStyle w:val="Header"/>
        <w:tabs>
          <w:tab w:val="clear" w:pos="4320"/>
          <w:tab w:val="clear" w:pos="8640"/>
          <w:tab w:val="center" w:pos="7739"/>
        </w:tabs>
        <w:spacing w:before="120"/>
        <w:rPr>
          <w:i/>
          <w:sz w:val="26"/>
          <w:szCs w:val="26"/>
        </w:rPr>
      </w:pPr>
      <w:r w:rsidRPr="00512209">
        <w:rPr>
          <w:b/>
          <w:bCs/>
          <w:sz w:val="26"/>
          <w:szCs w:val="26"/>
          <w:lang w:val="x-none"/>
        </w:rPr>
        <w:tab/>
      </w:r>
      <w:r w:rsidRPr="00952C5B">
        <w:rPr>
          <w:i/>
          <w:sz w:val="26"/>
          <w:szCs w:val="26"/>
        </w:rPr>
        <w:t>TP.Hồ Chí Minh</w:t>
      </w:r>
      <w:r w:rsidRPr="00952C5B">
        <w:rPr>
          <w:i/>
          <w:sz w:val="26"/>
          <w:szCs w:val="26"/>
          <w:lang w:val="x-none"/>
        </w:rPr>
        <w:t>, ngà</w:t>
      </w:r>
      <w:r w:rsidR="00E451BD">
        <w:rPr>
          <w:i/>
          <w:sz w:val="26"/>
          <w:szCs w:val="26"/>
          <w:lang w:val="x-none"/>
        </w:rPr>
        <w:t xml:space="preserve">y </w:t>
      </w:r>
      <w:r w:rsidR="00405818">
        <w:rPr>
          <w:i/>
          <w:sz w:val="26"/>
          <w:szCs w:val="26"/>
        </w:rPr>
        <w:t xml:space="preserve"> </w:t>
      </w:r>
      <w:r w:rsidR="00293C0D">
        <w:rPr>
          <w:i/>
          <w:sz w:val="26"/>
          <w:szCs w:val="26"/>
        </w:rPr>
        <w:t>……</w:t>
      </w:r>
      <w:r w:rsidR="00E451BD">
        <w:rPr>
          <w:i/>
          <w:sz w:val="26"/>
          <w:szCs w:val="26"/>
          <w:lang w:val="x-none"/>
        </w:rPr>
        <w:t xml:space="preserve">tháng </w:t>
      </w:r>
      <w:r w:rsidR="00293C0D">
        <w:rPr>
          <w:i/>
          <w:sz w:val="26"/>
          <w:szCs w:val="26"/>
        </w:rPr>
        <w:t>……</w:t>
      </w:r>
      <w:r w:rsidRPr="00952C5B">
        <w:rPr>
          <w:i/>
          <w:sz w:val="26"/>
          <w:szCs w:val="26"/>
          <w:lang w:val="x-none"/>
        </w:rPr>
        <w:t xml:space="preserve"> năm 20</w:t>
      </w:r>
      <w:r>
        <w:rPr>
          <w:i/>
          <w:sz w:val="26"/>
          <w:szCs w:val="26"/>
        </w:rPr>
        <w:t>1</w:t>
      </w:r>
      <w:r w:rsidR="00891CE5">
        <w:rPr>
          <w:i/>
          <w:sz w:val="26"/>
          <w:szCs w:val="26"/>
        </w:rPr>
        <w:t>5</w:t>
      </w:r>
    </w:p>
    <w:p w:rsidR="00D00E83" w:rsidRDefault="00D00E83" w:rsidP="00D00E83">
      <w:pPr>
        <w:pStyle w:val="Header"/>
        <w:tabs>
          <w:tab w:val="clear" w:pos="4320"/>
          <w:tab w:val="clear" w:pos="8640"/>
          <w:tab w:val="center" w:pos="7739"/>
        </w:tabs>
        <w:rPr>
          <w:i/>
          <w:sz w:val="26"/>
          <w:szCs w:val="26"/>
        </w:rPr>
      </w:pPr>
    </w:p>
    <w:p w:rsidR="00405818" w:rsidRDefault="00D00E83" w:rsidP="00D00E83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BẢNG ĐỀ NGHỊ CUNG CẤP VĂN PHÒNG PHẨM </w:t>
      </w:r>
    </w:p>
    <w:p w:rsidR="00D00E83" w:rsidRDefault="00D00E83" w:rsidP="00D00E83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THÁNG</w:t>
      </w:r>
      <w:r w:rsidR="002B1467">
        <w:rPr>
          <w:b/>
          <w:sz w:val="28"/>
          <w:szCs w:val="28"/>
        </w:rPr>
        <w:t xml:space="preserve"> </w:t>
      </w:r>
      <w:r w:rsidR="00851104">
        <w:rPr>
          <w:b/>
          <w:sz w:val="28"/>
          <w:szCs w:val="28"/>
        </w:rPr>
        <w:t>0</w:t>
      </w:r>
      <w:r w:rsidR="00891CE5">
        <w:rPr>
          <w:b/>
          <w:sz w:val="28"/>
          <w:szCs w:val="28"/>
        </w:rPr>
        <w:t>1</w:t>
      </w:r>
      <w:r w:rsidR="00A20DF1">
        <w:rPr>
          <w:b/>
          <w:sz w:val="28"/>
          <w:szCs w:val="28"/>
        </w:rPr>
        <w:t>/201</w:t>
      </w:r>
      <w:r w:rsidR="00891CE5">
        <w:rPr>
          <w:b/>
          <w:sz w:val="28"/>
          <w:szCs w:val="28"/>
        </w:rPr>
        <w:t>5</w:t>
      </w:r>
    </w:p>
    <w:p w:rsidR="00D00E83" w:rsidRDefault="00D00E83" w:rsidP="00D00E83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</w:rPr>
      </w:pPr>
    </w:p>
    <w:tbl>
      <w:tblPr>
        <w:tblStyle w:val="TableGrid"/>
        <w:tblW w:w="106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3978"/>
        <w:gridCol w:w="1409"/>
        <w:gridCol w:w="1609"/>
        <w:gridCol w:w="2837"/>
      </w:tblGrid>
      <w:tr w:rsidR="00E3036E" w:rsidRPr="00B91D38" w:rsidTr="00956A7B">
        <w:trPr>
          <w:trHeight w:val="416"/>
        </w:trPr>
        <w:tc>
          <w:tcPr>
            <w:tcW w:w="851" w:type="dxa"/>
            <w:shd w:val="clear" w:color="auto" w:fill="FFFFFF" w:themeFill="background1"/>
            <w:vAlign w:val="center"/>
          </w:tcPr>
          <w:p w:rsidR="00E3036E" w:rsidRPr="00B91D38" w:rsidRDefault="00E3036E" w:rsidP="00C6412F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 w:rsidRPr="00B91D38">
              <w:t>STT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E3036E" w:rsidRPr="00B91D38" w:rsidRDefault="00E3036E" w:rsidP="00C6412F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 w:rsidRPr="00B91D38">
              <w:t>Tên VPP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E3036E" w:rsidRPr="00B91D38" w:rsidRDefault="00E3036E" w:rsidP="00C6412F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 w:rsidRPr="00B91D38">
              <w:t>ĐVT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E3036E" w:rsidRPr="00B91D38" w:rsidRDefault="00E3036E" w:rsidP="00C6412F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 w:rsidRPr="00B91D38">
              <w:t>Số lượng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:rsidR="00E3036E" w:rsidRPr="00B91D38" w:rsidRDefault="00E3036E" w:rsidP="00C6412F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 w:rsidRPr="00B91D38">
              <w:t>Ghi chú</w:t>
            </w:r>
          </w:p>
        </w:tc>
      </w:tr>
      <w:tr w:rsidR="008403AA" w:rsidRPr="00B91D38" w:rsidTr="00956A7B">
        <w:trPr>
          <w:trHeight w:val="287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Pr="000F0890" w:rsidRDefault="008403AA" w:rsidP="0082085E">
            <w:pPr>
              <w:jc w:val="center"/>
            </w:pPr>
            <w:r w:rsidRPr="000F0890">
              <w:t>1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Pr="00B91D38" w:rsidRDefault="008403AA" w:rsidP="0082085E">
            <w:r w:rsidRPr="00B91D38">
              <w:t xml:space="preserve">Giấy </w:t>
            </w:r>
            <w:r>
              <w:t xml:space="preserve">Flex Office A4 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Pr="00B91D38" w:rsidRDefault="008403AA" w:rsidP="0082085E">
            <w:pPr>
              <w:jc w:val="center"/>
            </w:pPr>
            <w:r w:rsidRPr="00B91D38">
              <w:t>Ram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Pr="00B91D38" w:rsidRDefault="008403AA" w:rsidP="00060533">
            <w:pPr>
              <w:pStyle w:val="Heading3"/>
              <w:outlineLvl w:val="2"/>
              <w:rPr>
                <w:sz w:val="24"/>
                <w:szCs w:val="24"/>
              </w:rPr>
            </w:pPr>
            <w:r w:rsidRPr="00B91D3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837" w:type="dxa"/>
            <w:vMerge w:val="restart"/>
            <w:shd w:val="clear" w:color="auto" w:fill="FFFFFF" w:themeFill="background1"/>
            <w:vAlign w:val="center"/>
          </w:tcPr>
          <w:p w:rsidR="008403AA" w:rsidRP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 w:rsidRPr="008403AA">
              <w:rPr>
                <w:sz w:val="26"/>
                <w:szCs w:val="26"/>
              </w:rPr>
              <w:t>ất cần thiết do</w:t>
            </w:r>
            <w:r w:rsidR="006F74B2">
              <w:rPr>
                <w:sz w:val="26"/>
                <w:szCs w:val="26"/>
              </w:rPr>
              <w:t xml:space="preserve"> Trung tâm Ngoại ngữ - tin học và đào tạo ngắn hạn mới được thành lập tháng 01/2015</w:t>
            </w:r>
          </w:p>
        </w:tc>
      </w:tr>
      <w:tr w:rsidR="008403AA" w:rsidRPr="00B91D38" w:rsidTr="00956A7B">
        <w:trPr>
          <w:trHeight w:val="370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2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Bìa trình ký 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91CE5">
            <w:pPr>
              <w:pStyle w:val="Header"/>
              <w:tabs>
                <w:tab w:val="clear" w:pos="4320"/>
                <w:tab w:val="clear" w:pos="8640"/>
              </w:tabs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72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3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84748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Bìa còng 7f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84748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84748D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72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261322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4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2763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Bìa sơ mi nút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2763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2763B9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72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261322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5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D95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Bìa 3 dây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D954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D954E5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72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F00A10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6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402E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Bìa sơ mi lá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402E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402E86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72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F00A10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7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3274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Bìa lỗ 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3274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Hộp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327439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72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F00A10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8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3274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Sổ carô 25x33cm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3274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Cuốn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327439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72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F00A10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9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402E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Ống đựng bút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402E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402E86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72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F00A10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10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0C74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Bút bi TL gel (màu xanh)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0C744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Cây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0C744D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72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F00A10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11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E326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Bút chì 2B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E326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Cây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E326E2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72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F00A10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12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Giấy note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Xấp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72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F00A10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13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E303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Bấm kim PS- 10E (bấm 10)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37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F00A10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14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Bấm lỗ TTH 3788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060533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37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F00A10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15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Kéo 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Cây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060533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37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F00A10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16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Kẹp đen 15mm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Hộp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060533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37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17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F153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Kẹp đen 19mm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F1538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Hộp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F15380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50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18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8165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Kẹp đen 32mm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F1538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Hộp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F15380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rPr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73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19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823C9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Kim bấm số 10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823C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Hộp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060533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</w:pPr>
          </w:p>
        </w:tc>
      </w:tr>
      <w:tr w:rsidR="008403AA" w:rsidRPr="00B91D38" w:rsidTr="00956A7B">
        <w:trPr>
          <w:trHeight w:val="373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20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823C9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Kim kẹp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823C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Hộp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060533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Pr="001274F8" w:rsidRDefault="008403AA" w:rsidP="00AC3A50">
            <w:pPr>
              <w:pStyle w:val="Header"/>
              <w:tabs>
                <w:tab w:val="clear" w:pos="4320"/>
                <w:tab w:val="clear" w:pos="8640"/>
              </w:tabs>
              <w:rPr>
                <w:b/>
                <w:sz w:val="26"/>
                <w:szCs w:val="26"/>
              </w:rPr>
            </w:pPr>
          </w:p>
        </w:tc>
      </w:tr>
      <w:tr w:rsidR="008403AA" w:rsidRPr="00B91D38" w:rsidTr="00956A7B">
        <w:trPr>
          <w:trHeight w:val="373"/>
        </w:trPr>
        <w:tc>
          <w:tcPr>
            <w:tcW w:w="851" w:type="dxa"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t>21</w:t>
            </w: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:rsidR="008403AA" w:rsidRDefault="008403AA" w:rsidP="00CA211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Khay nhựa đựng hồ sơ</w:t>
            </w:r>
          </w:p>
        </w:tc>
        <w:tc>
          <w:tcPr>
            <w:tcW w:w="1409" w:type="dxa"/>
            <w:shd w:val="clear" w:color="auto" w:fill="FFFFFF" w:themeFill="background1"/>
            <w:vAlign w:val="center"/>
          </w:tcPr>
          <w:p w:rsidR="008403AA" w:rsidRDefault="008403AA" w:rsidP="00CA21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:rsidR="008403AA" w:rsidRDefault="008403AA" w:rsidP="00CA2114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837" w:type="dxa"/>
            <w:vMerge/>
            <w:shd w:val="clear" w:color="auto" w:fill="FFFFFF" w:themeFill="background1"/>
            <w:vAlign w:val="center"/>
          </w:tcPr>
          <w:p w:rsidR="008403AA" w:rsidRDefault="008403AA" w:rsidP="0082085E">
            <w:pPr>
              <w:pStyle w:val="Header"/>
              <w:tabs>
                <w:tab w:val="clear" w:pos="4320"/>
                <w:tab w:val="clear" w:pos="8640"/>
              </w:tabs>
            </w:pPr>
          </w:p>
        </w:tc>
      </w:tr>
    </w:tbl>
    <w:p w:rsidR="00D00E83" w:rsidRPr="004B2863" w:rsidRDefault="00D00E83" w:rsidP="00D00E83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</w:rPr>
      </w:pPr>
    </w:p>
    <w:p w:rsidR="00D00E83" w:rsidRPr="000C0676" w:rsidRDefault="00D00E83" w:rsidP="00D00E83">
      <w:pPr>
        <w:tabs>
          <w:tab w:val="center" w:pos="2268"/>
          <w:tab w:val="center" w:pos="6958"/>
        </w:tabs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0C0676">
        <w:rPr>
          <w:b/>
          <w:sz w:val="26"/>
          <w:szCs w:val="26"/>
        </w:rPr>
        <w:t>TRƯỞNG PHÒNG TC- HC – TH</w:t>
      </w:r>
      <w:r w:rsidRPr="000C0676">
        <w:rPr>
          <w:b/>
          <w:sz w:val="26"/>
          <w:szCs w:val="26"/>
        </w:rPr>
        <w:tab/>
      </w:r>
      <w:r w:rsidR="0004752B">
        <w:rPr>
          <w:b/>
          <w:sz w:val="26"/>
          <w:szCs w:val="26"/>
        </w:rPr>
        <w:t xml:space="preserve">   </w:t>
      </w:r>
      <w:r w:rsidR="008403AA">
        <w:rPr>
          <w:b/>
          <w:sz w:val="26"/>
          <w:szCs w:val="26"/>
        </w:rPr>
        <w:t xml:space="preserve">                  </w:t>
      </w:r>
      <w:r w:rsidR="0004752B">
        <w:rPr>
          <w:b/>
          <w:sz w:val="26"/>
          <w:szCs w:val="26"/>
        </w:rPr>
        <w:t xml:space="preserve"> </w:t>
      </w:r>
      <w:r w:rsidR="008403AA">
        <w:rPr>
          <w:b/>
          <w:sz w:val="26"/>
          <w:szCs w:val="26"/>
        </w:rPr>
        <w:t>PHÓ GIÁM ĐỐC TRUNG TÂM</w:t>
      </w:r>
    </w:p>
    <w:p w:rsidR="00D00E83" w:rsidRDefault="00D00E83" w:rsidP="00D00E83">
      <w:pPr>
        <w:tabs>
          <w:tab w:val="center" w:pos="6600"/>
        </w:tabs>
        <w:rPr>
          <w:b/>
          <w:bCs/>
        </w:rPr>
      </w:pPr>
    </w:p>
    <w:p w:rsidR="00D00E83" w:rsidRDefault="00D00E83" w:rsidP="00D00E83">
      <w:pPr>
        <w:tabs>
          <w:tab w:val="center" w:pos="6600"/>
        </w:tabs>
        <w:rPr>
          <w:b/>
          <w:bCs/>
        </w:rPr>
      </w:pPr>
    </w:p>
    <w:p w:rsidR="00D00E83" w:rsidRDefault="00D00E83" w:rsidP="00D00E83">
      <w:pPr>
        <w:tabs>
          <w:tab w:val="center" w:pos="6600"/>
        </w:tabs>
        <w:rPr>
          <w:b/>
          <w:bCs/>
        </w:rPr>
      </w:pPr>
    </w:p>
    <w:p w:rsidR="00E451BD" w:rsidRDefault="00E451BD"/>
    <w:p w:rsidR="00480F74" w:rsidRDefault="00480F74"/>
    <w:p w:rsidR="00E451BD" w:rsidRDefault="00E451B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B1467" w:rsidRPr="002B1467" w:rsidRDefault="002B1467" w:rsidP="002B1467">
      <w:pPr>
        <w:ind w:left="5760"/>
        <w:rPr>
          <w:b/>
        </w:rPr>
      </w:pPr>
      <w:r>
        <w:t xml:space="preserve">     </w:t>
      </w:r>
      <w:r w:rsidR="000D2479">
        <w:t xml:space="preserve">        </w:t>
      </w:r>
    </w:p>
    <w:sectPr w:rsidR="002B1467" w:rsidRPr="002B1467" w:rsidSect="008403AA">
      <w:pgSz w:w="12240" w:h="15840"/>
      <w:pgMar w:top="709" w:right="900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63431"/>
    <w:multiLevelType w:val="hybridMultilevel"/>
    <w:tmpl w:val="7DC800A6"/>
    <w:lvl w:ilvl="0" w:tplc="51769E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E83"/>
    <w:rsid w:val="00003C6B"/>
    <w:rsid w:val="0000590D"/>
    <w:rsid w:val="000124FB"/>
    <w:rsid w:val="0004752B"/>
    <w:rsid w:val="00060533"/>
    <w:rsid w:val="00066F2E"/>
    <w:rsid w:val="000948B0"/>
    <w:rsid w:val="000B2421"/>
    <w:rsid w:val="000D2479"/>
    <w:rsid w:val="000E7DE4"/>
    <w:rsid w:val="000F0890"/>
    <w:rsid w:val="00114525"/>
    <w:rsid w:val="001274F8"/>
    <w:rsid w:val="001527B1"/>
    <w:rsid w:val="001709E1"/>
    <w:rsid w:val="00177FBA"/>
    <w:rsid w:val="001C062D"/>
    <w:rsid w:val="001E23A5"/>
    <w:rsid w:val="00203E8C"/>
    <w:rsid w:val="0020526F"/>
    <w:rsid w:val="0022137D"/>
    <w:rsid w:val="00231BF3"/>
    <w:rsid w:val="00262CE7"/>
    <w:rsid w:val="00266518"/>
    <w:rsid w:val="002834A8"/>
    <w:rsid w:val="00293C0D"/>
    <w:rsid w:val="002B1467"/>
    <w:rsid w:val="002C5C60"/>
    <w:rsid w:val="002E77E6"/>
    <w:rsid w:val="00305BC1"/>
    <w:rsid w:val="003166F8"/>
    <w:rsid w:val="00344556"/>
    <w:rsid w:val="00374659"/>
    <w:rsid w:val="00381DC5"/>
    <w:rsid w:val="0039219B"/>
    <w:rsid w:val="003B7C44"/>
    <w:rsid w:val="003D1A26"/>
    <w:rsid w:val="003D28F3"/>
    <w:rsid w:val="004012A9"/>
    <w:rsid w:val="00405818"/>
    <w:rsid w:val="00433D25"/>
    <w:rsid w:val="00450B5C"/>
    <w:rsid w:val="004628C9"/>
    <w:rsid w:val="00480F74"/>
    <w:rsid w:val="004850DA"/>
    <w:rsid w:val="00485977"/>
    <w:rsid w:val="00494A45"/>
    <w:rsid w:val="004A7F6B"/>
    <w:rsid w:val="00505DC7"/>
    <w:rsid w:val="00507F61"/>
    <w:rsid w:val="00523675"/>
    <w:rsid w:val="0053427B"/>
    <w:rsid w:val="00571CE3"/>
    <w:rsid w:val="005729FA"/>
    <w:rsid w:val="00577D56"/>
    <w:rsid w:val="005A598A"/>
    <w:rsid w:val="005B22F8"/>
    <w:rsid w:val="005B4717"/>
    <w:rsid w:val="005C0BBD"/>
    <w:rsid w:val="005F0F56"/>
    <w:rsid w:val="0062318B"/>
    <w:rsid w:val="006258C6"/>
    <w:rsid w:val="00634FEF"/>
    <w:rsid w:val="00662F2F"/>
    <w:rsid w:val="0067067A"/>
    <w:rsid w:val="0068642A"/>
    <w:rsid w:val="006D1821"/>
    <w:rsid w:val="006D36A6"/>
    <w:rsid w:val="006F01E3"/>
    <w:rsid w:val="006F74B2"/>
    <w:rsid w:val="00704ED9"/>
    <w:rsid w:val="00715EF1"/>
    <w:rsid w:val="0073325C"/>
    <w:rsid w:val="00740B6F"/>
    <w:rsid w:val="00781440"/>
    <w:rsid w:val="007B113F"/>
    <w:rsid w:val="007D7741"/>
    <w:rsid w:val="007E2DBC"/>
    <w:rsid w:val="00816522"/>
    <w:rsid w:val="0082085E"/>
    <w:rsid w:val="00831DE5"/>
    <w:rsid w:val="008403AA"/>
    <w:rsid w:val="00851104"/>
    <w:rsid w:val="00851AC7"/>
    <w:rsid w:val="008616E5"/>
    <w:rsid w:val="00891CE5"/>
    <w:rsid w:val="008931E3"/>
    <w:rsid w:val="008D0E66"/>
    <w:rsid w:val="008E0090"/>
    <w:rsid w:val="009324C7"/>
    <w:rsid w:val="009359CD"/>
    <w:rsid w:val="00955C79"/>
    <w:rsid w:val="00956A7B"/>
    <w:rsid w:val="00997102"/>
    <w:rsid w:val="00997283"/>
    <w:rsid w:val="009B6AEC"/>
    <w:rsid w:val="00A20DF1"/>
    <w:rsid w:val="00A236B4"/>
    <w:rsid w:val="00A30DB8"/>
    <w:rsid w:val="00A326B1"/>
    <w:rsid w:val="00A72B3D"/>
    <w:rsid w:val="00A76469"/>
    <w:rsid w:val="00A8639C"/>
    <w:rsid w:val="00AB4E7C"/>
    <w:rsid w:val="00B01278"/>
    <w:rsid w:val="00B07059"/>
    <w:rsid w:val="00B123AD"/>
    <w:rsid w:val="00B17DCC"/>
    <w:rsid w:val="00B91521"/>
    <w:rsid w:val="00B91D38"/>
    <w:rsid w:val="00BC0BF6"/>
    <w:rsid w:val="00BC6B12"/>
    <w:rsid w:val="00BF1EAF"/>
    <w:rsid w:val="00C02B6C"/>
    <w:rsid w:val="00C16CDB"/>
    <w:rsid w:val="00C56EFD"/>
    <w:rsid w:val="00C67DDB"/>
    <w:rsid w:val="00CB743F"/>
    <w:rsid w:val="00CC4BD8"/>
    <w:rsid w:val="00CC5266"/>
    <w:rsid w:val="00D00E83"/>
    <w:rsid w:val="00D05CAB"/>
    <w:rsid w:val="00D220C8"/>
    <w:rsid w:val="00D3536B"/>
    <w:rsid w:val="00D44852"/>
    <w:rsid w:val="00D646C4"/>
    <w:rsid w:val="00D66673"/>
    <w:rsid w:val="00DB3208"/>
    <w:rsid w:val="00DB6D68"/>
    <w:rsid w:val="00E00911"/>
    <w:rsid w:val="00E3036E"/>
    <w:rsid w:val="00E451BD"/>
    <w:rsid w:val="00E87BA7"/>
    <w:rsid w:val="00EC7B97"/>
    <w:rsid w:val="00EE038E"/>
    <w:rsid w:val="00EF6AA6"/>
    <w:rsid w:val="00F310CF"/>
    <w:rsid w:val="00F31348"/>
    <w:rsid w:val="00F41D6C"/>
    <w:rsid w:val="00FA77A1"/>
    <w:rsid w:val="00FC11FE"/>
    <w:rsid w:val="00FE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E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B91D38"/>
    <w:pPr>
      <w:keepNext/>
      <w:jc w:val="center"/>
      <w:outlineLvl w:val="2"/>
    </w:pPr>
    <w:rPr>
      <w:kern w:val="2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00E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0E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sid w:val="00D00E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B91D38"/>
    <w:rPr>
      <w:rFonts w:ascii="Times New Roman" w:eastAsia="Times New Roman" w:hAnsi="Times New Roman" w:cs="Times New Roman"/>
      <w:kern w:val="2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E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B91D38"/>
    <w:pPr>
      <w:keepNext/>
      <w:jc w:val="center"/>
      <w:outlineLvl w:val="2"/>
    </w:pPr>
    <w:rPr>
      <w:kern w:val="2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00E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0E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sid w:val="00D00E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B91D38"/>
    <w:rPr>
      <w:rFonts w:ascii="Times New Roman" w:eastAsia="Times New Roman" w:hAnsi="Times New Roman" w:cs="Times New Roman"/>
      <w:kern w:val="2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Pho Tien Phuc</dc:creator>
  <cp:lastModifiedBy>PHUONG</cp:lastModifiedBy>
  <cp:revision>13</cp:revision>
  <cp:lastPrinted>2015-01-08T02:52:00Z</cp:lastPrinted>
  <dcterms:created xsi:type="dcterms:W3CDTF">2015-01-14T02:30:00Z</dcterms:created>
  <dcterms:modified xsi:type="dcterms:W3CDTF">2015-02-03T03:23:00Z</dcterms:modified>
</cp:coreProperties>
</file>